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7D" w:rsidRDefault="00CF2345" w:rsidP="0092777D">
      <w:pPr>
        <w:bidi/>
        <w:rPr>
          <w:rFonts w:cs="Lotus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Lotu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-561975</wp:posOffset>
                </wp:positionV>
                <wp:extent cx="1819910" cy="1066800"/>
                <wp:effectExtent l="9525" t="9525" r="8890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CC" w:rsidRDefault="0092777D" w:rsidP="00C437CC">
                            <w:pPr>
                              <w:jc w:val="center"/>
                            </w:pPr>
                            <w:r>
                              <w:object w:dxaOrig="1800" w:dyaOrig="18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2.75pt;height:51pt" o:ole="">
                                  <v:imagedata r:id="rId6" o:title=""/>
                                </v:shape>
                                <o:OLEObject Type="Embed" ProgID="MSPhotoEd.3" ShapeID="_x0000_i1025" DrawAspect="Content" ObjectID="_1492353449" r:id="rId7"/>
                              </w:object>
                            </w:r>
                          </w:p>
                          <w:p w:rsidR="00C437CC" w:rsidRPr="00CB53CD" w:rsidRDefault="00C437CC" w:rsidP="00C437CC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B53CD">
                              <w:rPr>
                                <w:rFonts w:cs="Lotu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دانشكده مهندسي برق و كامپيوتر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38.25pt;margin-top:-44.25pt;width:143.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E7JQIAAEgEAAAOAAAAZHJzL2Uyb0RvYy54bWysVNuO0zAQfUfiHyy/0yRVW9qo6WrVpQhp&#10;YVcsfIDjOI2Fb4zdJuXrGTvd0oUXhMiD5cmMT86cM876ZtCKHAV4aU1Fi0lOiTDcNtLsK/r1y+7N&#10;khIfmGmYskZU9CQ8vdm8frXuXSmmtrOqEUAQxPiydxXtQnBllnneCc38xDphMNla0CxgCPusAdYj&#10;ulbZNM8XWW+hcWC58B7f3o1Jukn4bSt4eGhbLwJRFUVuIa2Q1jqu2WbNyj0w10l+psH+gYVm0uBH&#10;L1B3LDByAPkHlJYcrLdtmHCrM9u2kovUA3ZT5L9189QxJ1IvKI53F5n8/4Pln46PQGSD3lFimEaL&#10;PqNozOyVIKsoT+98iVVP7hFig97dW/7NE2O3HVaJWwDbd4I1SKqI9dmLAzHweJTU/UfbIDo7BJuU&#10;GlrQERA1IEMy5HQxRAyBcHxZLIvVqkDfOOaKfLFY5smyjJXPxx348F5YTeKmooDkEzw73vsQ6bDy&#10;uSTRt0o2O6lUCmBfbxWQI8Pp2KUndYBdXpcpQ/qKrubTeUJ+kfN/B6FlwDFXUlcUW8BnHLyo2zvT&#10;pCEMTKpxj5SVOQsZtRs9CEM9nO2obXNCScGO44zXDzedhR+U9DjKFfXfDwwEJeqDQVtWxWwWZz8F&#10;s/nbKQZwnamvM8xwhKpooGTcbsN4Xw4O5L7DLxVJBmNv0cpWJpGjzSOrM28c16T9+WrF+3Adp6pf&#10;P4DNTwAAAP//AwBQSwMEFAAGAAgAAAAhAGx+yxPgAAAACgEAAA8AAABkcnMvZG93bnJldi54bWxM&#10;j01PwkAQhu8m/ofNmHiDLSql1G6JYg0XD4h6H7pj27gfTXeB4q93POltJvPknectVqM14khD6LxT&#10;MJsmIMjVXneuUfD+9jzJQISITqPxjhScKcCqvLwoMNf+5F7puIuN4BAXclTQxtjnUoa6JYth6nty&#10;fPv0g8XI69BIPeCJw62RN0mSSoud4w8t9rRuqf7aHayCLeLT9ntT14/V+eWuovVHRd4odX01PtyD&#10;iDTGPxh+9VkdSnba+4PTQRgF6SKdM6pgkmU8MLFMb2cg9goWyznIspD/K5Q/AAAA//8DAFBLAQIt&#10;ABQABgAIAAAAIQC2gziS/gAAAOEBAAATAAAAAAAAAAAAAAAAAAAAAABbQ29udGVudF9UeXBlc10u&#10;eG1sUEsBAi0AFAAGAAgAAAAhADj9If/WAAAAlAEAAAsAAAAAAAAAAAAAAAAALwEAAF9yZWxzLy5y&#10;ZWxzUEsBAi0AFAAGAAgAAAAhAJqf4TslAgAASAQAAA4AAAAAAAAAAAAAAAAALgIAAGRycy9lMm9E&#10;b2MueG1sUEsBAi0AFAAGAAgAAAAhAGx+yxPgAAAACgEAAA8AAAAAAAAAAAAAAAAAfwQAAGRycy9k&#10;b3ducmV2LnhtbFBLBQYAAAAABAAEAPMAAACMBQAAAAA=&#10;" strokecolor="white">
                <v:textbox>
                  <w:txbxContent>
                    <w:p w:rsidR="00C437CC" w:rsidRDefault="0092777D" w:rsidP="00C437CC">
                      <w:pPr>
                        <w:jc w:val="center"/>
                      </w:pPr>
                      <w:r>
                        <w:object w:dxaOrig="1800" w:dyaOrig="1890">
                          <v:shape id="_x0000_i1025" type="#_x0000_t75" style="width:42.75pt;height:51pt" o:ole="">
                            <v:imagedata r:id="rId6" o:title=""/>
                          </v:shape>
                          <o:OLEObject Type="Embed" ProgID="MSPhotoEd.3" ShapeID="_x0000_i1025" DrawAspect="Content" ObjectID="_1492353449" r:id="rId8"/>
                        </w:object>
                      </w:r>
                    </w:p>
                    <w:p w:rsidR="00C437CC" w:rsidRPr="00CB53CD" w:rsidRDefault="00C437CC" w:rsidP="00C437CC">
                      <w:pPr>
                        <w:jc w:val="center"/>
                        <w:rPr>
                          <w:rFonts w:cs="Lotu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B53CD">
                        <w:rPr>
                          <w:rFonts w:cs="Lotus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دانشكده مهندسي برق و كامپيوتر</w:t>
                      </w:r>
                    </w:p>
                  </w:txbxContent>
                </v:textbox>
              </v:rect>
            </w:pict>
          </mc:Fallback>
        </mc:AlternateContent>
      </w:r>
    </w:p>
    <w:p w:rsidR="00D73237" w:rsidRDefault="00D73237" w:rsidP="00666CB0">
      <w:pPr>
        <w:bidi/>
        <w:rPr>
          <w:rFonts w:cs="Lotus"/>
          <w:b/>
          <w:bCs/>
          <w:sz w:val="24"/>
          <w:szCs w:val="24"/>
          <w:rtl/>
          <w:lang w:bidi="fa-IR"/>
        </w:rPr>
      </w:pPr>
    </w:p>
    <w:p w:rsidR="00D73237" w:rsidRDefault="00D73237" w:rsidP="00D73237">
      <w:pPr>
        <w:bidi/>
        <w:rPr>
          <w:rFonts w:cs="Lotus"/>
          <w:b/>
          <w:bCs/>
          <w:sz w:val="24"/>
          <w:szCs w:val="24"/>
          <w:rtl/>
          <w:lang w:bidi="fa-IR"/>
        </w:rPr>
      </w:pPr>
      <w:r w:rsidRPr="00D73237">
        <w:rPr>
          <w:rFonts w:cs="Lotus" w:hint="cs"/>
          <w:b/>
          <w:bCs/>
          <w:sz w:val="24"/>
          <w:szCs w:val="24"/>
          <w:rtl/>
          <w:lang w:bidi="fa-IR"/>
        </w:rPr>
        <w:t xml:space="preserve"> </w:t>
      </w:r>
      <w:r w:rsidRPr="00CB53CD">
        <w:rPr>
          <w:rFonts w:cs="Lotus" w:hint="cs"/>
          <w:b/>
          <w:bCs/>
          <w:sz w:val="24"/>
          <w:szCs w:val="24"/>
          <w:rtl/>
          <w:lang w:bidi="fa-IR"/>
        </w:rPr>
        <w:t xml:space="preserve">رئيس محترم امور اداري دانشکده </w:t>
      </w:r>
    </w:p>
    <w:p w:rsidR="00D73237" w:rsidRPr="00CB53CD" w:rsidRDefault="00D73237" w:rsidP="00D73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>اينجانب آقاي / خانم دکتر                               استاد راهنما / مسئول آزمايشگاه                                آقا</w:t>
      </w:r>
      <w:r>
        <w:rPr>
          <w:rFonts w:cs="Lotus" w:hint="cs"/>
          <w:sz w:val="24"/>
          <w:szCs w:val="24"/>
          <w:rtl/>
          <w:lang w:bidi="fa-IR"/>
        </w:rPr>
        <w:t>ي</w:t>
      </w:r>
      <w:r w:rsidRPr="00CB53CD">
        <w:rPr>
          <w:rFonts w:cs="Lotus" w:hint="cs"/>
          <w:sz w:val="24"/>
          <w:szCs w:val="24"/>
          <w:rtl/>
          <w:lang w:bidi="fa-IR"/>
        </w:rPr>
        <w:t xml:space="preserve">/ خانم                                                     دانشجوي رشته                            مقطع                        جهت دريافت کليد آزمايشگاه                       </w:t>
      </w:r>
      <w:r>
        <w:rPr>
          <w:rFonts w:cs="Lotus" w:hint="cs"/>
          <w:sz w:val="24"/>
          <w:szCs w:val="24"/>
          <w:rtl/>
          <w:lang w:bidi="fa-IR"/>
        </w:rPr>
        <w:t xml:space="preserve">        </w:t>
      </w:r>
      <w:r w:rsidRPr="00CB53CD">
        <w:rPr>
          <w:rFonts w:cs="Lotus" w:hint="cs"/>
          <w:sz w:val="24"/>
          <w:szCs w:val="24"/>
          <w:rtl/>
          <w:lang w:bidi="fa-IR"/>
        </w:rPr>
        <w:t xml:space="preserve">     معرفي و تأييد مي نمايم.</w:t>
      </w:r>
    </w:p>
    <w:p w:rsidR="00D73237" w:rsidRPr="00CB53CD" w:rsidRDefault="00D73237" w:rsidP="00D73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 xml:space="preserve">                                                                                                امضاء:</w:t>
      </w:r>
    </w:p>
    <w:p w:rsidR="00D73237" w:rsidRDefault="00D73237" w:rsidP="00D73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 xml:space="preserve">                                                                                                 تاريخ: </w:t>
      </w:r>
    </w:p>
    <w:p w:rsidR="00B513A2" w:rsidRDefault="00D73237" w:rsidP="00D73237">
      <w:pPr>
        <w:jc w:val="center"/>
        <w:rPr>
          <w:rFonts w:cs="Lotus"/>
          <w:b/>
          <w:bCs/>
          <w:sz w:val="24"/>
          <w:szCs w:val="24"/>
          <w:rtl/>
          <w:lang w:bidi="fa-IR"/>
        </w:rPr>
      </w:pPr>
      <w:r>
        <w:rPr>
          <w:rFonts w:cs="Lotus" w:hint="cs"/>
          <w:b/>
          <w:bCs/>
          <w:sz w:val="24"/>
          <w:szCs w:val="24"/>
          <w:rtl/>
          <w:lang w:bidi="fa-IR"/>
        </w:rPr>
        <w:t>تعهدنامه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>اينجانب:                                             دانشجوي مقطع کارشناس</w:t>
      </w:r>
      <w:r w:rsidR="00C437CC">
        <w:rPr>
          <w:rFonts w:cs="Lotus" w:hint="cs"/>
          <w:sz w:val="24"/>
          <w:szCs w:val="24"/>
          <w:rtl/>
          <w:lang w:bidi="fa-IR"/>
        </w:rPr>
        <w:t>ي</w:t>
      </w:r>
      <w:r w:rsidRPr="00CB53CD">
        <w:rPr>
          <w:rFonts w:cs="Lotus" w:hint="cs"/>
          <w:sz w:val="24"/>
          <w:szCs w:val="24"/>
          <w:rtl/>
          <w:lang w:bidi="fa-IR"/>
        </w:rPr>
        <w:t xml:space="preserve"> ارشد/دکتري رشته: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>دانشکده:                                                      شماره دانشجويي: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 xml:space="preserve">کليد آزمايشگاه ( نام:                            </w:t>
      </w:r>
      <w:r>
        <w:rPr>
          <w:rFonts w:cs="Lotus" w:hint="cs"/>
          <w:sz w:val="24"/>
          <w:szCs w:val="24"/>
          <w:rtl/>
          <w:lang w:bidi="fa-IR"/>
        </w:rPr>
        <w:t xml:space="preserve">   </w:t>
      </w:r>
      <w:r w:rsidRPr="00CB53CD">
        <w:rPr>
          <w:rFonts w:cs="Lotus" w:hint="cs"/>
          <w:sz w:val="24"/>
          <w:szCs w:val="24"/>
          <w:rtl/>
          <w:lang w:bidi="fa-IR"/>
        </w:rPr>
        <w:t xml:space="preserve">                       شماره آزمايشگاه:         </w:t>
      </w:r>
      <w:r>
        <w:rPr>
          <w:rFonts w:cs="Lotus" w:hint="cs"/>
          <w:sz w:val="24"/>
          <w:szCs w:val="24"/>
          <w:rtl/>
          <w:lang w:bidi="fa-IR"/>
        </w:rPr>
        <w:t xml:space="preserve">     </w:t>
      </w:r>
      <w:r w:rsidRPr="00CB53CD">
        <w:rPr>
          <w:rFonts w:cs="Lotus" w:hint="cs"/>
          <w:sz w:val="24"/>
          <w:szCs w:val="24"/>
          <w:rtl/>
          <w:lang w:bidi="fa-IR"/>
        </w:rPr>
        <w:t xml:space="preserve">      ) را تحويل گرفته و متعهد مي شوم که موارد ذيل را دقيقاً رعايت نمايم.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>1-  از کليد فقط در ساعاتي که مجوز حضور دارم استفاده نمايم.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>2- از کليدمزبورتکثير نکنم.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 xml:space="preserve">3- هيچ وسيله اي را از آزمايشگاه بدون مجوز مسئول آزمايشگاه خارج ننمايم. 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 xml:space="preserve">4- نکات ايمني و بهداشتي و شئونات اجتماعي را درآزمايشگاه بطورکامل رعايت نمايم. 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>5- دررعايت نظم، پاکيزگي ومرتب بودن ميزکارخود کوشا باشم.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 xml:space="preserve">6- از آوردن فرد همراه به آزمايشگاه خودداري نمايم. 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>7- به هنگام ترک آزمايشگاه پس از خاموش کردن تجهيزات و جمع آوري وسايل کار آنرا قفل نمايم.</w:t>
      </w:r>
    </w:p>
    <w:p w:rsidR="00CB53CD" w:rsidRPr="00CB53CD" w:rsidRDefault="00CB53CD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>8- در زمان تسويه حساب دانشجويي، کليد را تحويل دهم.</w:t>
      </w:r>
    </w:p>
    <w:p w:rsidR="00D73237" w:rsidRDefault="00C437CC" w:rsidP="009277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</w:tabs>
        <w:bidi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>تاريخ</w:t>
      </w:r>
      <w:r w:rsidR="00CB53CD" w:rsidRPr="00CB53CD">
        <w:rPr>
          <w:rFonts w:cs="Lotus" w:hint="cs"/>
          <w:sz w:val="24"/>
          <w:szCs w:val="24"/>
          <w:rtl/>
          <w:lang w:bidi="fa-IR"/>
        </w:rPr>
        <w:t xml:space="preserve"> عودت کليد:</w:t>
      </w:r>
      <w:r w:rsidR="0092777D">
        <w:rPr>
          <w:rFonts w:cs="Lotus"/>
          <w:sz w:val="24"/>
          <w:szCs w:val="24"/>
          <w:lang w:bidi="fa-IR"/>
        </w:rPr>
        <w:t xml:space="preserve">                             </w:t>
      </w:r>
      <w:r w:rsidR="0092777D">
        <w:rPr>
          <w:rFonts w:cs="Lotus"/>
          <w:sz w:val="24"/>
          <w:szCs w:val="24"/>
          <w:lang w:bidi="fa-IR"/>
        </w:rPr>
        <w:tab/>
        <w:t xml:space="preserve">                                                </w:t>
      </w:r>
      <w:r w:rsidR="0092777D" w:rsidRPr="00CB53CD">
        <w:rPr>
          <w:rFonts w:cs="Lotus" w:hint="cs"/>
          <w:sz w:val="24"/>
          <w:szCs w:val="24"/>
          <w:rtl/>
          <w:lang w:bidi="fa-IR"/>
        </w:rPr>
        <w:t>محل امضاء دانشجو:</w:t>
      </w:r>
      <w:r>
        <w:rPr>
          <w:rFonts w:cs="Lotus" w:hint="cs"/>
          <w:sz w:val="24"/>
          <w:szCs w:val="24"/>
          <w:rtl/>
          <w:lang w:bidi="fa-IR"/>
        </w:rPr>
        <w:t xml:space="preserve">  </w:t>
      </w:r>
    </w:p>
    <w:p w:rsidR="00C437CC" w:rsidRDefault="00C437CC" w:rsidP="00D73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</w:tabs>
        <w:bidi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</w:p>
    <w:p w:rsidR="00D111CD" w:rsidRPr="00CB53CD" w:rsidRDefault="00CB53CD" w:rsidP="00C437CC">
      <w:pPr>
        <w:bidi/>
        <w:ind w:firstLine="720"/>
        <w:rPr>
          <w:rFonts w:cs="Lotus"/>
          <w:sz w:val="24"/>
          <w:szCs w:val="24"/>
          <w:rtl/>
          <w:lang w:bidi="fa-IR"/>
        </w:rPr>
      </w:pPr>
      <w:r w:rsidRPr="00CB53CD">
        <w:rPr>
          <w:rFonts w:cs="Lotus" w:hint="cs"/>
          <w:sz w:val="24"/>
          <w:szCs w:val="24"/>
          <w:rtl/>
          <w:lang w:bidi="fa-IR"/>
        </w:rPr>
        <w:t xml:space="preserve">                                                                                            </w:t>
      </w:r>
    </w:p>
    <w:sectPr w:rsidR="00D111CD" w:rsidRPr="00CB53CD" w:rsidSect="00C437CC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D4" w:rsidRDefault="000530D4" w:rsidP="006C6366">
      <w:pPr>
        <w:spacing w:after="0" w:line="240" w:lineRule="auto"/>
      </w:pPr>
      <w:r>
        <w:separator/>
      </w:r>
    </w:p>
  </w:endnote>
  <w:endnote w:type="continuationSeparator" w:id="0">
    <w:p w:rsidR="000530D4" w:rsidRDefault="000530D4" w:rsidP="006C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D4" w:rsidRDefault="000530D4" w:rsidP="006C6366">
      <w:pPr>
        <w:spacing w:after="0" w:line="240" w:lineRule="auto"/>
      </w:pPr>
      <w:r>
        <w:separator/>
      </w:r>
    </w:p>
  </w:footnote>
  <w:footnote w:type="continuationSeparator" w:id="0">
    <w:p w:rsidR="000530D4" w:rsidRDefault="000530D4" w:rsidP="006C6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38"/>
    <w:rsid w:val="000530D4"/>
    <w:rsid w:val="000654C8"/>
    <w:rsid w:val="000B1FFC"/>
    <w:rsid w:val="000E7210"/>
    <w:rsid w:val="00122534"/>
    <w:rsid w:val="00355012"/>
    <w:rsid w:val="003624D5"/>
    <w:rsid w:val="0060610D"/>
    <w:rsid w:val="00651530"/>
    <w:rsid w:val="00666CB0"/>
    <w:rsid w:val="0069008A"/>
    <w:rsid w:val="006C6366"/>
    <w:rsid w:val="00771A2A"/>
    <w:rsid w:val="007C3CED"/>
    <w:rsid w:val="0082773E"/>
    <w:rsid w:val="00852DFC"/>
    <w:rsid w:val="0092777D"/>
    <w:rsid w:val="009418F3"/>
    <w:rsid w:val="009471DA"/>
    <w:rsid w:val="009628B3"/>
    <w:rsid w:val="00A109A0"/>
    <w:rsid w:val="00AE58E9"/>
    <w:rsid w:val="00B21093"/>
    <w:rsid w:val="00B513A2"/>
    <w:rsid w:val="00BE1038"/>
    <w:rsid w:val="00BF430A"/>
    <w:rsid w:val="00C31486"/>
    <w:rsid w:val="00C437CC"/>
    <w:rsid w:val="00CB53CD"/>
    <w:rsid w:val="00CF2345"/>
    <w:rsid w:val="00D111CD"/>
    <w:rsid w:val="00D73237"/>
    <w:rsid w:val="00EA08A5"/>
    <w:rsid w:val="00EE06F5"/>
    <w:rsid w:val="00FB01B8"/>
    <w:rsid w:val="00FE0A5A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749D7-951A-41A6-8647-84033916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66"/>
  </w:style>
  <w:style w:type="paragraph" w:styleId="Footer">
    <w:name w:val="footer"/>
    <w:basedOn w:val="Normal"/>
    <w:link w:val="FooterChar"/>
    <w:uiPriority w:val="99"/>
    <w:semiHidden/>
    <w:unhideWhenUsed/>
    <w:rsid w:val="006C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366"/>
  </w:style>
  <w:style w:type="paragraph" w:styleId="BalloonText">
    <w:name w:val="Balloon Text"/>
    <w:basedOn w:val="Normal"/>
    <w:link w:val="BalloonTextChar"/>
    <w:uiPriority w:val="99"/>
    <w:semiHidden/>
    <w:unhideWhenUsed/>
    <w:rsid w:val="006C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</dc:creator>
  <cp:lastModifiedBy>p-eghbali</cp:lastModifiedBy>
  <cp:revision>2</cp:revision>
  <cp:lastPrinted>2010-12-04T10:49:00Z</cp:lastPrinted>
  <dcterms:created xsi:type="dcterms:W3CDTF">2015-05-05T13:21:00Z</dcterms:created>
  <dcterms:modified xsi:type="dcterms:W3CDTF">2015-05-05T13:21:00Z</dcterms:modified>
</cp:coreProperties>
</file>