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76" w:rsidRPr="00874461" w:rsidRDefault="00874461" w:rsidP="00746BD2">
      <w:pPr>
        <w:bidi/>
        <w:jc w:val="center"/>
        <w:rPr>
          <w:rFonts w:cs="B Yagut"/>
          <w:b/>
          <w:bCs/>
          <w:rtl/>
          <w:lang w:bidi="fa-IR"/>
        </w:rPr>
      </w:pPr>
      <w:bookmarkStart w:id="0" w:name="_GoBack"/>
      <w:bookmarkEnd w:id="0"/>
      <w:r w:rsidRPr="00874461">
        <w:rPr>
          <w:rFonts w:cs="B Yagut" w:hint="cs"/>
          <w:b/>
          <w:bCs/>
          <w:rtl/>
          <w:lang w:bidi="fa-IR"/>
        </w:rPr>
        <w:t>کاربرگ درخواست</w:t>
      </w:r>
      <w:r w:rsidRPr="00874461">
        <w:rPr>
          <w:rFonts w:cs="B Yagut"/>
          <w:b/>
          <w:bCs/>
          <w:rtl/>
          <w:lang w:bidi="fa-IR"/>
        </w:rPr>
        <w:t xml:space="preserve"> </w:t>
      </w:r>
      <w:r w:rsidRPr="00874461">
        <w:rPr>
          <w:rFonts w:cs="B Yagut" w:hint="cs"/>
          <w:b/>
          <w:bCs/>
          <w:rtl/>
          <w:lang w:bidi="fa-IR"/>
        </w:rPr>
        <w:t>مجوز</w:t>
      </w:r>
      <w:r w:rsidRPr="00874461">
        <w:rPr>
          <w:rFonts w:cs="B Yagut"/>
          <w:b/>
          <w:bCs/>
          <w:rtl/>
          <w:lang w:bidi="fa-IR"/>
        </w:rPr>
        <w:t xml:space="preserve"> </w:t>
      </w:r>
      <w:r w:rsidRPr="00874461">
        <w:rPr>
          <w:rFonts w:cs="B Yagut" w:hint="cs"/>
          <w:b/>
          <w:bCs/>
          <w:rtl/>
          <w:lang w:bidi="fa-IR"/>
        </w:rPr>
        <w:t>فعالیت</w:t>
      </w:r>
      <w:r w:rsidRPr="00874461">
        <w:rPr>
          <w:rFonts w:cs="B Yagut"/>
          <w:b/>
          <w:bCs/>
          <w:rtl/>
          <w:lang w:bidi="fa-IR"/>
        </w:rPr>
        <w:t xml:space="preserve"> </w:t>
      </w:r>
      <w:r w:rsidRPr="00874461">
        <w:rPr>
          <w:rFonts w:cs="B Yagut" w:hint="cs"/>
          <w:b/>
          <w:bCs/>
          <w:rtl/>
          <w:lang w:bidi="fa-IR"/>
        </w:rPr>
        <w:t>پژوهشی</w:t>
      </w:r>
      <w:r w:rsidRPr="00874461">
        <w:rPr>
          <w:rFonts w:cs="B Yagut"/>
          <w:b/>
          <w:bCs/>
          <w:rtl/>
          <w:lang w:bidi="fa-IR"/>
        </w:rPr>
        <w:t xml:space="preserve"> </w:t>
      </w:r>
      <w:r w:rsidRPr="00874461">
        <w:rPr>
          <w:rFonts w:cs="B Yagut" w:hint="cs"/>
          <w:b/>
          <w:bCs/>
          <w:rtl/>
          <w:lang w:bidi="fa-IR"/>
        </w:rPr>
        <w:t xml:space="preserve">در دوره شیوع </w:t>
      </w:r>
      <w:r w:rsidR="00606176" w:rsidRPr="00874461">
        <w:rPr>
          <w:rFonts w:cs="B Yagut" w:hint="cs"/>
          <w:b/>
          <w:bCs/>
          <w:rtl/>
          <w:lang w:bidi="fa-IR"/>
        </w:rPr>
        <w:t>بیماری کرونا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9"/>
        <w:gridCol w:w="3351"/>
        <w:gridCol w:w="2880"/>
      </w:tblGrid>
      <w:tr w:rsidR="00606176" w:rsidRPr="00874461" w:rsidTr="00EC717B">
        <w:tc>
          <w:tcPr>
            <w:tcW w:w="9350" w:type="dxa"/>
            <w:gridSpan w:val="3"/>
          </w:tcPr>
          <w:p w:rsidR="00606176" w:rsidRPr="00874461" w:rsidRDefault="00606176" w:rsidP="00606176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مشخصات دانشجو/پژوهشگر</w:t>
            </w:r>
          </w:p>
        </w:tc>
      </w:tr>
      <w:tr w:rsidR="00606176" w:rsidRPr="00874461" w:rsidTr="00874461">
        <w:tc>
          <w:tcPr>
            <w:tcW w:w="3119" w:type="dxa"/>
          </w:tcPr>
          <w:p w:rsidR="00606176" w:rsidRPr="00874461" w:rsidRDefault="00606176" w:rsidP="00606176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نام نام خانوادگی:</w:t>
            </w:r>
          </w:p>
        </w:tc>
        <w:tc>
          <w:tcPr>
            <w:tcW w:w="3351" w:type="dxa"/>
          </w:tcPr>
          <w:p w:rsidR="00606176" w:rsidRPr="00874461" w:rsidRDefault="00606176" w:rsidP="00606176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2880" w:type="dxa"/>
          </w:tcPr>
          <w:p w:rsidR="00606176" w:rsidRPr="00874461" w:rsidRDefault="00606176" w:rsidP="00606176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دانشکده/گروه:</w:t>
            </w:r>
          </w:p>
        </w:tc>
      </w:tr>
      <w:tr w:rsidR="00606176" w:rsidRPr="00874461" w:rsidTr="00972741">
        <w:tc>
          <w:tcPr>
            <w:tcW w:w="9350" w:type="dxa"/>
            <w:gridSpan w:val="3"/>
          </w:tcPr>
          <w:p w:rsidR="00606176" w:rsidRPr="00874461" w:rsidRDefault="00606176" w:rsidP="00606176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عنوان رساله:</w:t>
            </w:r>
          </w:p>
        </w:tc>
      </w:tr>
      <w:tr w:rsidR="00606176" w:rsidRPr="00874461" w:rsidTr="00972741">
        <w:tc>
          <w:tcPr>
            <w:tcW w:w="9350" w:type="dxa"/>
            <w:gridSpan w:val="3"/>
          </w:tcPr>
          <w:p w:rsidR="00606176" w:rsidRPr="00874461" w:rsidRDefault="00606176" w:rsidP="00606176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نام استادراهنما:</w:t>
            </w:r>
          </w:p>
        </w:tc>
      </w:tr>
      <w:tr w:rsidR="00606176" w:rsidRPr="00874461" w:rsidTr="00606176">
        <w:tc>
          <w:tcPr>
            <w:tcW w:w="6470" w:type="dxa"/>
            <w:gridSpan w:val="2"/>
          </w:tcPr>
          <w:p w:rsidR="00606176" w:rsidRPr="00874461" w:rsidRDefault="00606176" w:rsidP="00606176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مدت زمان درخواستی از تاریخ:                 تا تاریخ:</w:t>
            </w:r>
          </w:p>
        </w:tc>
        <w:tc>
          <w:tcPr>
            <w:tcW w:w="2880" w:type="dxa"/>
          </w:tcPr>
          <w:p w:rsidR="00606176" w:rsidRPr="00874461" w:rsidRDefault="00606176" w:rsidP="00606176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ساعت:</w:t>
            </w:r>
          </w:p>
        </w:tc>
      </w:tr>
      <w:tr w:rsidR="00606176" w:rsidRPr="00874461" w:rsidTr="00874461">
        <w:tc>
          <w:tcPr>
            <w:tcW w:w="3119" w:type="dxa"/>
          </w:tcPr>
          <w:p w:rsidR="00606176" w:rsidRPr="00874461" w:rsidRDefault="00606176" w:rsidP="00874461">
            <w:pPr>
              <w:bidi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نام آزمایشگاه:</w:t>
            </w:r>
          </w:p>
        </w:tc>
        <w:tc>
          <w:tcPr>
            <w:tcW w:w="3351" w:type="dxa"/>
          </w:tcPr>
          <w:p w:rsidR="00606176" w:rsidRPr="00874461" w:rsidRDefault="00606176" w:rsidP="00874461">
            <w:pPr>
              <w:bidi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محل آزمایشگاه:</w:t>
            </w:r>
          </w:p>
        </w:tc>
        <w:tc>
          <w:tcPr>
            <w:tcW w:w="2880" w:type="dxa"/>
          </w:tcPr>
          <w:p w:rsidR="00606176" w:rsidRPr="00874461" w:rsidRDefault="00606176" w:rsidP="00874461">
            <w:pPr>
              <w:bidi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نام کارشناس آزمایشگاه:</w:t>
            </w:r>
          </w:p>
        </w:tc>
      </w:tr>
      <w:tr w:rsidR="00874461" w:rsidRPr="00874461" w:rsidTr="00874461">
        <w:tc>
          <w:tcPr>
            <w:tcW w:w="3119" w:type="dxa"/>
          </w:tcPr>
          <w:p w:rsidR="00874461" w:rsidRPr="00874461" w:rsidRDefault="00874461" w:rsidP="00874461">
            <w:pPr>
              <w:bidi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وضعیت اسکان :</w:t>
            </w:r>
          </w:p>
        </w:tc>
        <w:tc>
          <w:tcPr>
            <w:tcW w:w="3351" w:type="dxa"/>
          </w:tcPr>
          <w:p w:rsidR="00874461" w:rsidRPr="00874461" w:rsidRDefault="00874461" w:rsidP="00874461">
            <w:pPr>
              <w:bidi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بدون نیاز به اسکان در خوابگاه:</w:t>
            </w:r>
          </w:p>
        </w:tc>
        <w:tc>
          <w:tcPr>
            <w:tcW w:w="2880" w:type="dxa"/>
          </w:tcPr>
          <w:p w:rsidR="00874461" w:rsidRPr="00874461" w:rsidRDefault="00874461" w:rsidP="00874461">
            <w:pPr>
              <w:bidi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متقاضی اسکان در خوابگاه:</w:t>
            </w:r>
          </w:p>
        </w:tc>
      </w:tr>
    </w:tbl>
    <w:p w:rsidR="00606176" w:rsidRDefault="00606176" w:rsidP="00606176">
      <w:pPr>
        <w:bidi/>
        <w:jc w:val="both"/>
        <w:rPr>
          <w:rFonts w:cs="B Yagut"/>
          <w:sz w:val="8"/>
          <w:szCs w:val="8"/>
          <w:rtl/>
        </w:rPr>
      </w:pPr>
    </w:p>
    <w:p w:rsidR="00EA4794" w:rsidRPr="00874461" w:rsidRDefault="00EA4794" w:rsidP="00A10ADF">
      <w:pPr>
        <w:bidi/>
        <w:jc w:val="both"/>
        <w:rPr>
          <w:rFonts w:cs="B Yagut"/>
          <w:sz w:val="8"/>
          <w:szCs w:val="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A294B" w:rsidRPr="00874461" w:rsidTr="007A294B">
        <w:tc>
          <w:tcPr>
            <w:tcW w:w="4675" w:type="dxa"/>
          </w:tcPr>
          <w:p w:rsidR="007A294B" w:rsidRPr="00874461" w:rsidRDefault="007A294B" w:rsidP="007A294B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74461">
              <w:rPr>
                <w:rFonts w:cs="B Yagut" w:hint="cs"/>
                <w:sz w:val="24"/>
                <w:szCs w:val="24"/>
                <w:rtl/>
                <w:lang w:bidi="fa-IR"/>
              </w:rPr>
              <w:t>دلایل درخواست حضور در آزمایشگاه</w:t>
            </w:r>
          </w:p>
        </w:tc>
        <w:tc>
          <w:tcPr>
            <w:tcW w:w="4675" w:type="dxa"/>
          </w:tcPr>
          <w:p w:rsidR="007A294B" w:rsidRPr="00874461" w:rsidRDefault="007A294B" w:rsidP="007A294B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7A294B" w:rsidRPr="00874461" w:rsidTr="007A294B">
        <w:tc>
          <w:tcPr>
            <w:tcW w:w="4675" w:type="dxa"/>
          </w:tcPr>
          <w:p w:rsidR="007A294B" w:rsidRPr="00874461" w:rsidRDefault="007A294B" w:rsidP="007A294B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نوع مواد مصرفی:</w:t>
            </w:r>
          </w:p>
        </w:tc>
        <w:tc>
          <w:tcPr>
            <w:tcW w:w="4675" w:type="dxa"/>
          </w:tcPr>
          <w:p w:rsidR="007A294B" w:rsidRPr="00874461" w:rsidRDefault="007A294B" w:rsidP="007A294B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</w:tr>
    </w:tbl>
    <w:p w:rsidR="007A294B" w:rsidRDefault="007A294B" w:rsidP="007A294B">
      <w:pPr>
        <w:bidi/>
        <w:jc w:val="both"/>
        <w:rPr>
          <w:rFonts w:cs="B Yagut"/>
          <w:sz w:val="8"/>
          <w:szCs w:val="8"/>
          <w:rtl/>
        </w:rPr>
      </w:pPr>
    </w:p>
    <w:p w:rsidR="00874461" w:rsidRPr="00874461" w:rsidRDefault="00874461" w:rsidP="00874461">
      <w:pPr>
        <w:bidi/>
        <w:jc w:val="both"/>
        <w:rPr>
          <w:rFonts w:cs="B Yagut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08"/>
        <w:gridCol w:w="1134"/>
        <w:gridCol w:w="1408"/>
      </w:tblGrid>
      <w:tr w:rsidR="00F3768B" w:rsidRPr="00874461" w:rsidTr="00CA078B">
        <w:trPr>
          <w:trHeight w:val="721"/>
        </w:trPr>
        <w:tc>
          <w:tcPr>
            <w:tcW w:w="6808" w:type="dxa"/>
          </w:tcPr>
          <w:p w:rsidR="00F3768B" w:rsidRPr="00874461" w:rsidRDefault="00F3768B" w:rsidP="00874461">
            <w:pPr>
              <w:bidi/>
              <w:jc w:val="center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تعهدات دانشجو</w:t>
            </w:r>
          </w:p>
        </w:tc>
        <w:tc>
          <w:tcPr>
            <w:tcW w:w="1134" w:type="dxa"/>
          </w:tcPr>
          <w:p w:rsidR="00F3768B" w:rsidRPr="00874461" w:rsidRDefault="00F3768B" w:rsidP="00874461">
            <w:pPr>
              <w:bidi/>
              <w:jc w:val="center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بلی</w:t>
            </w:r>
          </w:p>
        </w:tc>
        <w:tc>
          <w:tcPr>
            <w:tcW w:w="1408" w:type="dxa"/>
          </w:tcPr>
          <w:p w:rsidR="00F3768B" w:rsidRPr="00874461" w:rsidRDefault="00F3768B" w:rsidP="00874461">
            <w:pPr>
              <w:bidi/>
              <w:jc w:val="center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خیر</w:t>
            </w:r>
          </w:p>
        </w:tc>
      </w:tr>
      <w:tr w:rsidR="00583977" w:rsidRPr="00874461" w:rsidTr="00A10ADF">
        <w:tc>
          <w:tcPr>
            <w:tcW w:w="6808" w:type="dxa"/>
          </w:tcPr>
          <w:p w:rsidR="00583977" w:rsidRPr="00874461" w:rsidRDefault="00874461" w:rsidP="00583977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تکمیل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کاربرگ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خودارزیابی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سلامت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در ابتدای فرایند درخواست مجوز حضور</w:t>
            </w:r>
          </w:p>
        </w:tc>
        <w:tc>
          <w:tcPr>
            <w:tcW w:w="1134" w:type="dxa"/>
          </w:tcPr>
          <w:p w:rsidR="00583977" w:rsidRPr="00874461" w:rsidRDefault="00583977" w:rsidP="00583977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583977" w:rsidRPr="00874461" w:rsidRDefault="00583977" w:rsidP="00583977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583977" w:rsidRPr="00874461" w:rsidTr="00A10ADF">
        <w:tc>
          <w:tcPr>
            <w:tcW w:w="6808" w:type="dxa"/>
          </w:tcPr>
          <w:p w:rsidR="00583977" w:rsidRPr="00874461" w:rsidRDefault="00583977" w:rsidP="00A10ADF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آگاهی از مفاد دستورالعمل شروع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فعالیت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های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پژوهشی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دانشجویان</w:t>
            </w:r>
          </w:p>
          <w:p w:rsidR="00583977" w:rsidRPr="00874461" w:rsidRDefault="00583977" w:rsidP="00A10ADF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در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زمان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شیوع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بیماری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کووید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-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19</w:t>
            </w:r>
          </w:p>
        </w:tc>
        <w:tc>
          <w:tcPr>
            <w:tcW w:w="1134" w:type="dxa"/>
          </w:tcPr>
          <w:p w:rsidR="00583977" w:rsidRPr="00874461" w:rsidRDefault="00583977" w:rsidP="00583977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583977" w:rsidRPr="00874461" w:rsidRDefault="00583977" w:rsidP="00583977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</w:tr>
    </w:tbl>
    <w:p w:rsidR="00583977" w:rsidRPr="00874461" w:rsidRDefault="00583977" w:rsidP="00A10ADF">
      <w:pPr>
        <w:bidi/>
        <w:jc w:val="both"/>
        <w:rPr>
          <w:rFonts w:cs="B Yagut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3042" w:rsidRPr="00874461" w:rsidTr="003F3042">
        <w:tc>
          <w:tcPr>
            <w:tcW w:w="4675" w:type="dxa"/>
          </w:tcPr>
          <w:p w:rsidR="003F3042" w:rsidRPr="00874461" w:rsidRDefault="003F3042" w:rsidP="003F3042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 xml:space="preserve">الزامات </w:t>
            </w:r>
          </w:p>
        </w:tc>
        <w:tc>
          <w:tcPr>
            <w:tcW w:w="4675" w:type="dxa"/>
          </w:tcPr>
          <w:p w:rsidR="003F3042" w:rsidRPr="00874461" w:rsidRDefault="003F3042" w:rsidP="003F3042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3F3042" w:rsidRPr="00874461" w:rsidTr="003F3042">
        <w:tc>
          <w:tcPr>
            <w:tcW w:w="4675" w:type="dxa"/>
          </w:tcPr>
          <w:p w:rsidR="003F3042" w:rsidRPr="00874461" w:rsidRDefault="003F3042" w:rsidP="00D9731C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تکمیل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فرم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خوداظهاری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سلامت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="00D9731C" w:rsidRPr="00874461">
              <w:rPr>
                <w:rFonts w:cs="B Yagut" w:hint="cs"/>
                <w:sz w:val="24"/>
                <w:szCs w:val="24"/>
                <w:rtl/>
              </w:rPr>
              <w:t>به صورت هفتگی</w:t>
            </w:r>
          </w:p>
        </w:tc>
        <w:tc>
          <w:tcPr>
            <w:tcW w:w="4675" w:type="dxa"/>
          </w:tcPr>
          <w:p w:rsidR="003F3042" w:rsidRPr="00874461" w:rsidRDefault="003F3042" w:rsidP="003F3042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3F3042" w:rsidRPr="00874461" w:rsidTr="003F3042">
        <w:tc>
          <w:tcPr>
            <w:tcW w:w="4675" w:type="dxa"/>
          </w:tcPr>
          <w:p w:rsidR="003F3042" w:rsidRPr="00874461" w:rsidRDefault="003F3042" w:rsidP="00A10ADF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رعایت ملاحظات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عمومی دستورالعمل</w:t>
            </w:r>
          </w:p>
        </w:tc>
        <w:tc>
          <w:tcPr>
            <w:tcW w:w="4675" w:type="dxa"/>
          </w:tcPr>
          <w:p w:rsidR="003F3042" w:rsidRPr="00874461" w:rsidRDefault="003F3042" w:rsidP="003F3042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3F3042" w:rsidRPr="00874461" w:rsidTr="003F3042">
        <w:tc>
          <w:tcPr>
            <w:tcW w:w="4675" w:type="dxa"/>
          </w:tcPr>
          <w:p w:rsidR="003F3042" w:rsidRPr="00874461" w:rsidRDefault="00AF2C0C" w:rsidP="003F3042">
            <w:pPr>
              <w:bidi/>
              <w:jc w:val="both"/>
              <w:rPr>
                <w:rFonts w:cs="B Yagut"/>
                <w:sz w:val="24"/>
                <w:szCs w:val="24"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رعایت ملاحظات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مربوط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به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فاصله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گذاری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اجتماعی</w:t>
            </w:r>
          </w:p>
        </w:tc>
        <w:tc>
          <w:tcPr>
            <w:tcW w:w="4675" w:type="dxa"/>
          </w:tcPr>
          <w:p w:rsidR="003F3042" w:rsidRPr="00874461" w:rsidRDefault="003F3042" w:rsidP="003F3042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AF2C0C" w:rsidRPr="00874461" w:rsidTr="003F3042">
        <w:tc>
          <w:tcPr>
            <w:tcW w:w="4675" w:type="dxa"/>
          </w:tcPr>
          <w:p w:rsidR="00AF2C0C" w:rsidRPr="00874461" w:rsidRDefault="00AF2C0C" w:rsidP="003F3042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74461">
              <w:rPr>
                <w:rFonts w:cs="B Yagut" w:hint="cs"/>
                <w:sz w:val="24"/>
                <w:szCs w:val="24"/>
                <w:rtl/>
                <w:lang w:bidi="fa-IR"/>
              </w:rPr>
              <w:t>رعایت ملاحظات آماده</w:t>
            </w:r>
            <w:r w:rsidRPr="00874461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  <w:lang w:bidi="fa-IR"/>
              </w:rPr>
              <w:t>سازی</w:t>
            </w:r>
            <w:r w:rsidRPr="00874461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  <w:lang w:bidi="fa-IR"/>
              </w:rPr>
              <w:t>محیط</w:t>
            </w:r>
            <w:r w:rsidRPr="00874461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  <w:lang w:bidi="fa-IR"/>
              </w:rPr>
              <w:t>کار</w:t>
            </w:r>
          </w:p>
        </w:tc>
        <w:tc>
          <w:tcPr>
            <w:tcW w:w="4675" w:type="dxa"/>
          </w:tcPr>
          <w:p w:rsidR="00AF2C0C" w:rsidRPr="00874461" w:rsidRDefault="00AF2C0C" w:rsidP="003F3042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</w:tr>
    </w:tbl>
    <w:p w:rsidR="003F3042" w:rsidRPr="00874461" w:rsidRDefault="003F3042" w:rsidP="00A10ADF">
      <w:pPr>
        <w:bidi/>
        <w:jc w:val="both"/>
        <w:rPr>
          <w:rFonts w:cs="B Yagut"/>
          <w:sz w:val="24"/>
          <w:szCs w:val="24"/>
          <w:rtl/>
        </w:rPr>
      </w:pPr>
    </w:p>
    <w:sectPr w:rsidR="003F3042" w:rsidRPr="00874461" w:rsidSect="00A10ADF">
      <w:pgSz w:w="12240" w:h="15840"/>
      <w:pgMar w:top="1361" w:right="1440" w:bottom="136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76"/>
    <w:rsid w:val="00025DE2"/>
    <w:rsid w:val="000B324D"/>
    <w:rsid w:val="002C4694"/>
    <w:rsid w:val="003F3042"/>
    <w:rsid w:val="00583977"/>
    <w:rsid w:val="00606176"/>
    <w:rsid w:val="00746BD2"/>
    <w:rsid w:val="007A294B"/>
    <w:rsid w:val="00874461"/>
    <w:rsid w:val="009C381D"/>
    <w:rsid w:val="00A10ADF"/>
    <w:rsid w:val="00A156F9"/>
    <w:rsid w:val="00AF2C0C"/>
    <w:rsid w:val="00BA3A4F"/>
    <w:rsid w:val="00C06524"/>
    <w:rsid w:val="00D9731C"/>
    <w:rsid w:val="00EA4794"/>
    <w:rsid w:val="00F3768B"/>
    <w:rsid w:val="00F7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9C50D-C137-415F-A2D4-6713FB14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</dc:creator>
  <cp:keywords/>
  <dc:description/>
  <cp:lastModifiedBy>Windows User</cp:lastModifiedBy>
  <cp:revision>2</cp:revision>
  <cp:lastPrinted>2020-05-02T03:46:00Z</cp:lastPrinted>
  <dcterms:created xsi:type="dcterms:W3CDTF">2020-09-20T03:50:00Z</dcterms:created>
  <dcterms:modified xsi:type="dcterms:W3CDTF">2020-09-20T03:50:00Z</dcterms:modified>
</cp:coreProperties>
</file>